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0A" w:rsidRPr="00683039" w:rsidRDefault="00683039" w:rsidP="00323D0A">
      <w:pPr>
        <w:jc w:val="center"/>
        <w:rPr>
          <w:sz w:val="52"/>
          <w:szCs w:val="52"/>
        </w:rPr>
      </w:pPr>
      <w:r w:rsidRPr="00683039">
        <w:rPr>
          <w:sz w:val="52"/>
          <w:szCs w:val="52"/>
        </w:rPr>
        <w:t>Now That’s SOME Gas Mileage!</w:t>
      </w:r>
    </w:p>
    <w:p w:rsidR="00323D0A" w:rsidRDefault="00323D0A" w:rsidP="00323D0A"/>
    <w:p w:rsidR="00683039" w:rsidRDefault="00323D0A" w:rsidP="00323D0A">
      <w:pPr>
        <w:jc w:val="center"/>
      </w:pPr>
      <w:r>
        <w:t>(Complete the problem-solving template as you work to find the answers to the questions below)</w:t>
      </w:r>
    </w:p>
    <w:p w:rsidR="000C4003" w:rsidRDefault="000C4003" w:rsidP="00683039">
      <w:pPr>
        <w:jc w:val="center"/>
      </w:pPr>
    </w:p>
    <w:p w:rsidR="00683039" w:rsidRDefault="00683039" w:rsidP="00683039"/>
    <w:p w:rsidR="00683039" w:rsidRPr="000C4003" w:rsidRDefault="00683039" w:rsidP="00683039">
      <w:pPr>
        <w:rPr>
          <w:sz w:val="28"/>
          <w:szCs w:val="28"/>
        </w:rPr>
      </w:pPr>
      <w:r w:rsidRPr="000C4003">
        <w:rPr>
          <w:sz w:val="28"/>
          <w:szCs w:val="28"/>
        </w:rPr>
        <w:t>Clyde is a famous inventor and he has designed three fuel-saving inventions for cars.</w:t>
      </w:r>
    </w:p>
    <w:p w:rsidR="00683039" w:rsidRPr="000C4003" w:rsidRDefault="00683039" w:rsidP="00683039">
      <w:pPr>
        <w:rPr>
          <w:sz w:val="28"/>
          <w:szCs w:val="28"/>
        </w:rPr>
      </w:pPr>
      <w:r w:rsidRPr="000C4003">
        <w:rPr>
          <w:sz w:val="28"/>
          <w:szCs w:val="28"/>
        </w:rPr>
        <w:t>He boasts that his inventions will provide the following savings on fuel:</w:t>
      </w:r>
    </w:p>
    <w:p w:rsidR="00175264" w:rsidRDefault="000C4003" w:rsidP="0068303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571C1B" wp14:editId="6FDE29C6">
                <wp:simplePos x="0" y="0"/>
                <wp:positionH relativeFrom="column">
                  <wp:posOffset>5143500</wp:posOffset>
                </wp:positionH>
                <wp:positionV relativeFrom="paragraph">
                  <wp:posOffset>146050</wp:posOffset>
                </wp:positionV>
                <wp:extent cx="1143000" cy="12573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D10" w:rsidRDefault="00267D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A3ED73" wp14:editId="10D91EBC">
                                  <wp:extent cx="744189" cy="1096433"/>
                                  <wp:effectExtent l="0" t="0" r="0" b="0"/>
                                  <wp:docPr id="13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4877" cy="109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405pt;margin-top:11.5pt;width:90pt;height:9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96WtACAAAY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" filled="f" stroked="f">
                <v:textbox>
                  <w:txbxContent>
                    <w:p w:rsidR="000C4003" w:rsidRDefault="000C4003">
                      <w:r>
                        <w:rPr>
                          <w:noProof/>
                        </w:rPr>
                        <w:drawing>
                          <wp:inline distT="0" distB="0" distL="0" distR="0" wp14:anchorId="29A3ED73" wp14:editId="10D91EBC">
                            <wp:extent cx="744189" cy="1096433"/>
                            <wp:effectExtent l="0" t="0" r="0" b="0"/>
                            <wp:docPr id="13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4877" cy="109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83039" w:rsidRDefault="000C4003" w:rsidP="00683039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4CC5FA" wp14:editId="5A53E0E9">
                <wp:simplePos x="0" y="0"/>
                <wp:positionH relativeFrom="column">
                  <wp:posOffset>1828800</wp:posOffset>
                </wp:positionH>
                <wp:positionV relativeFrom="paragraph">
                  <wp:posOffset>132715</wp:posOffset>
                </wp:positionV>
                <wp:extent cx="2743200" cy="914400"/>
                <wp:effectExtent l="50800" t="25400" r="76200" b="50800"/>
                <wp:wrapThrough wrapText="bothSides">
                  <wp:wrapPolygon edited="0">
                    <wp:start x="0" y="-600"/>
                    <wp:lineTo x="-400" y="0"/>
                    <wp:lineTo x="-400" y="19200"/>
                    <wp:lineTo x="200" y="22200"/>
                    <wp:lineTo x="21400" y="22200"/>
                    <wp:lineTo x="22000" y="19200"/>
                    <wp:lineTo x="22000" y="9600"/>
                    <wp:lineTo x="21600" y="600"/>
                    <wp:lineTo x="21600" y="-600"/>
                    <wp:lineTo x="0" y="-600"/>
                  </wp:wrapPolygon>
                </wp:wrapThrough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914400"/>
                          <a:chOff x="0" y="0"/>
                          <a:chExt cx="2743200" cy="914400"/>
                        </a:xfrm>
                      </wpg:grpSpPr>
                      <wps:wsp>
                        <wps:cNvPr id="1" name="Rounded Rectangle 1"/>
                        <wps:cNvSpPr/>
                        <wps:spPr>
                          <a:xfrm>
                            <a:off x="0" y="5080"/>
                            <a:ext cx="2743200" cy="85026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628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7D10" w:rsidRPr="00175264" w:rsidRDefault="00267D10" w:rsidP="0017526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175264">
                                <w:rPr>
                                  <w:sz w:val="32"/>
                                  <w:szCs w:val="32"/>
                                </w:rPr>
                                <w:t>Invention 1:  35% savings</w:t>
                              </w:r>
                            </w:p>
                            <w:p w:rsidR="00267D10" w:rsidRPr="00175264" w:rsidRDefault="00267D10" w:rsidP="0017526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175264">
                                <w:rPr>
                                  <w:sz w:val="32"/>
                                  <w:szCs w:val="32"/>
                                </w:rPr>
                                <w:t>Invention 2:  40% savings</w:t>
                              </w:r>
                            </w:p>
                            <w:p w:rsidR="00267D10" w:rsidRPr="00175264" w:rsidRDefault="00267D10" w:rsidP="0017526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175264">
                                <w:rPr>
                                  <w:sz w:val="32"/>
                                  <w:szCs w:val="32"/>
                                </w:rPr>
                                <w:t>Invention 3:  25% savings</w:t>
                              </w:r>
                            </w:p>
                            <w:p w:rsidR="00267D10" w:rsidRDefault="00267D1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7" style="position:absolute;margin-left:2in;margin-top:10.45pt;width:3in;height:1in;z-index:251660288" coordsize="27432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">
                <v:roundrect id="Rounded Rectangle 1" o:spid="_x0000_s1028" style="position:absolute;top:5080;width:2743200;height:850265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kETsvwAA&#10;ANoAAAAPAAAAZHJzL2Rvd25yZXYueG1sRE9Li8IwEL4v+B/CCN7WVHFlqaYioqALe7AreB2a6UOb&#10;SWmirf9+Iwieho/vOctVb2pxp9ZVlhVMxhEI4szqigsFp7/d5zcI55E11pZJwYMcrJLBxxJjbTs+&#10;0j31hQgh7GJUUHrfxFK6rCSDbmwb4sDltjXoA2wLqVvsQrip5TSK5tJgxaGhxIY2JWXX9GYU1Jvu&#10;uj/kk+3P1+9Mn7nf4gUjpUbDfr0A4an3b/HLvddhPjxfeV6Z/A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iQROy/AAAA2gAAAA8AAAAAAAAAAAAAAAAAlwIAAGRycy9kb3ducmV2&#10;LnhtbFBLBQYAAAAABAAEAPUAAACDAwAAAAA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roundrect>
                <v:shape id="Text Box 2" o:spid="_x0000_s1029" type="#_x0000_t202" style="position:absolute;width:26289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>
                    <w:txbxContent>
                      <w:p w:rsidR="000C4003" w:rsidRPr="00175264" w:rsidRDefault="000C4003" w:rsidP="0017526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175264">
                          <w:rPr>
                            <w:sz w:val="32"/>
                            <w:szCs w:val="32"/>
                          </w:rPr>
                          <w:t>Invention 1:  35% savings</w:t>
                        </w:r>
                      </w:p>
                      <w:p w:rsidR="000C4003" w:rsidRPr="00175264" w:rsidRDefault="000C4003" w:rsidP="0017526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175264">
                          <w:rPr>
                            <w:sz w:val="32"/>
                            <w:szCs w:val="32"/>
                          </w:rPr>
                          <w:t>Invention 2:  40% savings</w:t>
                        </w:r>
                      </w:p>
                      <w:p w:rsidR="000C4003" w:rsidRPr="00175264" w:rsidRDefault="000C4003" w:rsidP="0017526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175264">
                          <w:rPr>
                            <w:sz w:val="32"/>
                            <w:szCs w:val="32"/>
                          </w:rPr>
                          <w:t>Invention 3:  25% savings</w:t>
                        </w:r>
                      </w:p>
                      <w:p w:rsidR="000C4003" w:rsidRDefault="000C4003"/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7E1542" wp14:editId="600260E9">
                <wp:simplePos x="0" y="0"/>
                <wp:positionH relativeFrom="column">
                  <wp:posOffset>114300</wp:posOffset>
                </wp:positionH>
                <wp:positionV relativeFrom="paragraph">
                  <wp:posOffset>81280</wp:posOffset>
                </wp:positionV>
                <wp:extent cx="1257300" cy="12573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D10" w:rsidRDefault="00267D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8F2D70" wp14:editId="03CECECC">
                                  <wp:extent cx="1074420" cy="898887"/>
                                  <wp:effectExtent l="0" t="0" r="0" b="0"/>
                                  <wp:docPr id="11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4420" cy="8988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0" type="#_x0000_t202" style="position:absolute;margin-left:9pt;margin-top:6.4pt;width:99pt;height:9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" filled="f" stroked="f">
                <v:textbox>
                  <w:txbxContent>
                    <w:p w:rsidR="000C4003" w:rsidRDefault="000C4003">
                      <w:r>
                        <w:rPr>
                          <w:noProof/>
                        </w:rPr>
                        <w:drawing>
                          <wp:inline distT="0" distB="0" distL="0" distR="0" wp14:anchorId="048F2D70" wp14:editId="03CECECC">
                            <wp:extent cx="1074420" cy="898887"/>
                            <wp:effectExtent l="0" t="0" r="0" b="0"/>
                            <wp:docPr id="11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420" cy="8988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83039" w:rsidRDefault="00683039" w:rsidP="00683039"/>
    <w:p w:rsidR="00683039" w:rsidRDefault="00683039" w:rsidP="00683039"/>
    <w:p w:rsidR="00175264" w:rsidRDefault="00175264" w:rsidP="00683039"/>
    <w:p w:rsidR="00175264" w:rsidRDefault="00175264" w:rsidP="00683039"/>
    <w:p w:rsidR="00175264" w:rsidRDefault="00175264" w:rsidP="00683039"/>
    <w:p w:rsidR="00175264" w:rsidRDefault="00175264" w:rsidP="00683039"/>
    <w:p w:rsidR="000C4003" w:rsidRDefault="000C4003" w:rsidP="00683039"/>
    <w:p w:rsidR="00683039" w:rsidRDefault="00683039" w:rsidP="00683039">
      <w:pPr>
        <w:rPr>
          <w:sz w:val="28"/>
          <w:szCs w:val="28"/>
        </w:rPr>
      </w:pPr>
      <w:r w:rsidRPr="000C4003">
        <w:rPr>
          <w:sz w:val="28"/>
          <w:szCs w:val="28"/>
        </w:rPr>
        <w:t>Clyde claims that people can get 100% savings on their fuel by using all three inventions.</w:t>
      </w:r>
    </w:p>
    <w:p w:rsidR="000C4003" w:rsidRPr="000C4003" w:rsidRDefault="000C4003" w:rsidP="00683039">
      <w:pPr>
        <w:rPr>
          <w:sz w:val="28"/>
          <w:szCs w:val="28"/>
        </w:rPr>
      </w:pPr>
    </w:p>
    <w:p w:rsidR="00683039" w:rsidRDefault="00683039" w:rsidP="00683039"/>
    <w:p w:rsidR="00683039" w:rsidRDefault="00683039" w:rsidP="00683039">
      <w:pPr>
        <w:rPr>
          <w:sz w:val="32"/>
          <w:szCs w:val="32"/>
        </w:rPr>
      </w:pPr>
      <w:r w:rsidRPr="000C4003">
        <w:rPr>
          <w:sz w:val="32"/>
          <w:szCs w:val="32"/>
        </w:rPr>
        <w:t>1) Is this possible?</w:t>
      </w:r>
    </w:p>
    <w:p w:rsidR="000C4003" w:rsidRPr="000C4003" w:rsidRDefault="000C4003" w:rsidP="00683039">
      <w:pPr>
        <w:rPr>
          <w:sz w:val="32"/>
          <w:szCs w:val="32"/>
        </w:rPr>
      </w:pPr>
    </w:p>
    <w:p w:rsidR="000C4003" w:rsidRDefault="00683039" w:rsidP="00683039">
      <w:pPr>
        <w:rPr>
          <w:sz w:val="32"/>
          <w:szCs w:val="32"/>
        </w:rPr>
      </w:pPr>
      <w:r w:rsidRPr="000C4003">
        <w:rPr>
          <w:sz w:val="32"/>
          <w:szCs w:val="32"/>
        </w:rPr>
        <w:t xml:space="preserve">2) Explain if you agree with Clyde and why. If you do not agree, explain what </w:t>
      </w:r>
    </w:p>
    <w:p w:rsidR="000C4003" w:rsidRDefault="00683039" w:rsidP="000C4003">
      <w:pPr>
        <w:ind w:firstLine="720"/>
        <w:rPr>
          <w:sz w:val="32"/>
          <w:szCs w:val="32"/>
        </w:rPr>
      </w:pPr>
      <w:r w:rsidRPr="000C4003">
        <w:rPr>
          <w:sz w:val="32"/>
          <w:szCs w:val="32"/>
        </w:rPr>
        <w:t>Clyde did wrong.</w:t>
      </w:r>
    </w:p>
    <w:p w:rsidR="000C4003" w:rsidRDefault="000C4003" w:rsidP="000C4003">
      <w:pPr>
        <w:rPr>
          <w:sz w:val="32"/>
          <w:szCs w:val="32"/>
        </w:rPr>
      </w:pPr>
    </w:p>
    <w:p w:rsidR="000C4003" w:rsidRDefault="00683039" w:rsidP="000C4003">
      <w:pPr>
        <w:rPr>
          <w:sz w:val="32"/>
          <w:szCs w:val="32"/>
        </w:rPr>
      </w:pPr>
      <w:r w:rsidRPr="000C4003">
        <w:rPr>
          <w:sz w:val="32"/>
          <w:szCs w:val="32"/>
        </w:rPr>
        <w:t xml:space="preserve">3) How much savings </w:t>
      </w:r>
      <w:r w:rsidRPr="000C4003">
        <w:rPr>
          <w:b/>
          <w:i/>
          <w:sz w:val="32"/>
          <w:szCs w:val="32"/>
        </w:rPr>
        <w:t>could</w:t>
      </w:r>
      <w:r w:rsidRPr="000C4003">
        <w:rPr>
          <w:sz w:val="32"/>
          <w:szCs w:val="32"/>
        </w:rPr>
        <w:t xml:space="preserve"> a person get if all three inventions worked as </w:t>
      </w:r>
    </w:p>
    <w:p w:rsidR="000C4003" w:rsidRDefault="00683039" w:rsidP="000C4003">
      <w:pPr>
        <w:ind w:firstLine="720"/>
      </w:pPr>
      <w:proofErr w:type="gramStart"/>
      <w:r w:rsidRPr="000C4003">
        <w:rPr>
          <w:sz w:val="32"/>
          <w:szCs w:val="32"/>
        </w:rPr>
        <w:t>advertised</w:t>
      </w:r>
      <w:proofErr w:type="gramEnd"/>
      <w:r w:rsidR="000C4003">
        <w:rPr>
          <w:sz w:val="32"/>
          <w:szCs w:val="32"/>
        </w:rPr>
        <w:t xml:space="preserve"> and</w:t>
      </w:r>
      <w:r w:rsidRPr="000C4003">
        <w:rPr>
          <w:sz w:val="32"/>
          <w:szCs w:val="32"/>
        </w:rPr>
        <w:t xml:space="preserve"> </w:t>
      </w:r>
      <w:r w:rsidR="000C4003" w:rsidRPr="000C4003">
        <w:rPr>
          <w:sz w:val="32"/>
          <w:szCs w:val="32"/>
        </w:rPr>
        <w:t>independently of each other?</w:t>
      </w:r>
    </w:p>
    <w:p w:rsidR="00683039" w:rsidRPr="000C4003" w:rsidRDefault="00683039" w:rsidP="000C4003">
      <w:pPr>
        <w:ind w:firstLine="720"/>
        <w:rPr>
          <w:sz w:val="32"/>
          <w:szCs w:val="32"/>
        </w:rPr>
      </w:pPr>
    </w:p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>
      <w:r w:rsidRPr="000C4003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90FB8B" wp14:editId="310EA97C">
                <wp:simplePos x="0" y="0"/>
                <wp:positionH relativeFrom="column">
                  <wp:posOffset>342900</wp:posOffset>
                </wp:positionH>
                <wp:positionV relativeFrom="paragraph">
                  <wp:posOffset>122555</wp:posOffset>
                </wp:positionV>
                <wp:extent cx="2400300" cy="2857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D10" w:rsidRDefault="00267D10">
                            <w:r w:rsidRPr="001C269B">
                              <w:rPr>
                                <w:noProof/>
                              </w:rPr>
                              <w:drawing>
                                <wp:inline distT="0" distB="0" distL="0" distR="0" wp14:anchorId="1B4E2C52" wp14:editId="21070A93">
                                  <wp:extent cx="2217057" cy="2925233"/>
                                  <wp:effectExtent l="0" t="0" r="0" b="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29257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31" type="#_x0000_t202" style="position:absolute;margin-left:27pt;margin-top:9.65pt;width:189pt;height:2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6Go9ICAAAW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" filled="f" stroked="f">
                <v:textbox>
                  <w:txbxContent>
                    <w:p w:rsidR="00267D10" w:rsidRDefault="00267D10">
                      <w:r w:rsidRPr="001C269B">
                        <w:rPr>
                          <w:noProof/>
                        </w:rPr>
                        <w:drawing>
                          <wp:inline distT="0" distB="0" distL="0" distR="0" wp14:anchorId="1B4E2C52" wp14:editId="21070A93">
                            <wp:extent cx="2217057" cy="2925233"/>
                            <wp:effectExtent l="0" t="0" r="0" b="0"/>
                            <wp:docPr id="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7420" cy="29257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6023" w:rsidRDefault="00EC6023" w:rsidP="00683039"/>
    <w:p w:rsidR="00EC6023" w:rsidRDefault="00EC6023" w:rsidP="00683039">
      <w:r w:rsidRPr="000C4003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BDBF09" wp14:editId="2D56B342">
                <wp:simplePos x="0" y="0"/>
                <wp:positionH relativeFrom="column">
                  <wp:posOffset>2857500</wp:posOffset>
                </wp:positionH>
                <wp:positionV relativeFrom="paragraph">
                  <wp:posOffset>107950</wp:posOffset>
                </wp:positionV>
                <wp:extent cx="4000500" cy="2057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D10" w:rsidRDefault="00267D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64C9A2" wp14:editId="6A980D1D">
                                  <wp:extent cx="3793067" cy="1667420"/>
                                  <wp:effectExtent l="0" t="0" r="0" b="9525"/>
                                  <wp:docPr id="6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95004" cy="16682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225pt;margin-top:8.5pt;width:315pt;height:1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rF29A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" filled="f" stroked="f">
                <v:textbox>
                  <w:txbxContent>
                    <w:p w:rsidR="00267D10" w:rsidRDefault="00267D10">
                      <w:r>
                        <w:rPr>
                          <w:noProof/>
                        </w:rPr>
                        <w:drawing>
                          <wp:inline distT="0" distB="0" distL="0" distR="0" wp14:anchorId="3964C9A2" wp14:editId="6A980D1D">
                            <wp:extent cx="3793067" cy="1667420"/>
                            <wp:effectExtent l="0" t="0" r="0" b="9525"/>
                            <wp:docPr id="6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95004" cy="16682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EC6023" w:rsidRDefault="00EC6023" w:rsidP="00683039"/>
    <w:p w:rsidR="00683039" w:rsidRPr="0039204E" w:rsidRDefault="00EC6023" w:rsidP="00683039">
      <w:pPr>
        <w:rPr>
          <w:sz w:val="40"/>
          <w:szCs w:val="40"/>
        </w:rPr>
      </w:pPr>
      <w:r w:rsidRPr="0039204E">
        <w:rPr>
          <w:sz w:val="40"/>
          <w:szCs w:val="40"/>
        </w:rPr>
        <w:lastRenderedPageBreak/>
        <w:t>Solution:</w:t>
      </w:r>
    </w:p>
    <w:p w:rsidR="0039204E" w:rsidRDefault="0039204E" w:rsidP="00683039"/>
    <w:p w:rsidR="00EC6023" w:rsidRDefault="00267D10" w:rsidP="00683039">
      <w:r>
        <w:tab/>
      </w:r>
      <w:r w:rsidR="00EC6023">
        <w:t>Invention 1:  35%</w:t>
      </w:r>
      <w:r>
        <w:t xml:space="preserve"> (0.35)</w:t>
      </w:r>
      <w:r w:rsidR="00EC6023">
        <w:t xml:space="preserve"> savings </w:t>
      </w:r>
      <w:r>
        <w:t>means that there is still 65% (0.65) of fuel cost remaining.</w:t>
      </w:r>
    </w:p>
    <w:p w:rsidR="00267D10" w:rsidRDefault="00267D10" w:rsidP="00683039">
      <w:r>
        <w:tab/>
        <w:t>Invention 2:  40% (0.4) savings means that there is still 60% (0.6) of fuel cost remaining.</w:t>
      </w:r>
    </w:p>
    <w:p w:rsidR="00267D10" w:rsidRDefault="00267D10" w:rsidP="00683039">
      <w:r>
        <w:tab/>
        <w:t>Invention 3:  25% (0.25) savings means that there is still 75% (0.75) of fuel cost remaining.</w:t>
      </w:r>
    </w:p>
    <w:p w:rsidR="00267D10" w:rsidRDefault="00267D10" w:rsidP="00683039"/>
    <w:p w:rsidR="0039204E" w:rsidRDefault="0039204E" w:rsidP="00683039"/>
    <w:p w:rsidR="00267D10" w:rsidRDefault="00267D10" w:rsidP="00683039">
      <w:r>
        <w:t>Since these are all independent events, to get the combined result we must multiply the independent results together:  (0.65)(0.6)(0.75) = 0.2925 total remaining fuel costs.</w:t>
      </w:r>
    </w:p>
    <w:p w:rsidR="00267D10" w:rsidRDefault="00267D10" w:rsidP="00683039"/>
    <w:p w:rsidR="0039204E" w:rsidRDefault="0039204E" w:rsidP="00683039"/>
    <w:p w:rsidR="00267D10" w:rsidRDefault="00267D10" w:rsidP="00683039">
      <w:r>
        <w:t xml:space="preserve">Therefore, the </w:t>
      </w:r>
      <w:r w:rsidR="005B0F7E">
        <w:t>savings is 1 – 0.2925 = 0.7075, or 70.75% TOTAL SAVINGS</w:t>
      </w:r>
      <w:bookmarkStart w:id="0" w:name="_GoBack"/>
      <w:bookmarkEnd w:id="0"/>
    </w:p>
    <w:sectPr w:rsidR="00267D10" w:rsidSect="000C40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39"/>
    <w:rsid w:val="000C4003"/>
    <w:rsid w:val="00175264"/>
    <w:rsid w:val="001B152E"/>
    <w:rsid w:val="001C269B"/>
    <w:rsid w:val="00267D10"/>
    <w:rsid w:val="00323D0A"/>
    <w:rsid w:val="0039204E"/>
    <w:rsid w:val="005B0F7E"/>
    <w:rsid w:val="00683039"/>
    <w:rsid w:val="007F5DCE"/>
    <w:rsid w:val="00EC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6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69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C4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6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69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C4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40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10.png"/><Relationship Id="rId7" Type="http://schemas.openxmlformats.org/officeDocument/2006/relationships/image" Target="media/image2.png"/><Relationship Id="rId8" Type="http://schemas.openxmlformats.org/officeDocument/2006/relationships/image" Target="media/image20.png"/><Relationship Id="rId9" Type="http://schemas.openxmlformats.org/officeDocument/2006/relationships/image" Target="media/image3.png"/><Relationship Id="rId10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178</Words>
  <Characters>1016</Characters>
  <Application>Microsoft Macintosh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2</cp:revision>
  <dcterms:created xsi:type="dcterms:W3CDTF">2014-10-15T18:46:00Z</dcterms:created>
  <dcterms:modified xsi:type="dcterms:W3CDTF">2014-10-15T18:46:00Z</dcterms:modified>
</cp:coreProperties>
</file>