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Pr="006A7FDE" w:rsidRDefault="00BF09A6" w:rsidP="00BF09A6">
      <w:pPr>
        <w:jc w:val="center"/>
        <w:rPr>
          <w:rFonts w:ascii="Bernard MT Condensed" w:hAnsi="Bernard MT Condensed"/>
          <w:sz w:val="52"/>
          <w:szCs w:val="52"/>
        </w:rPr>
      </w:pPr>
      <w:bookmarkStart w:id="0" w:name="_GoBack"/>
      <w:r w:rsidRPr="006A7FDE">
        <w:rPr>
          <w:rFonts w:ascii="Bernard MT Condensed" w:hAnsi="Bernard MT Condensed"/>
          <w:sz w:val="52"/>
          <w:szCs w:val="52"/>
        </w:rPr>
        <w:t>Spreading Rumors!</w:t>
      </w:r>
    </w:p>
    <w:bookmarkEnd w:id="0"/>
    <w:p w:rsidR="00BF09A6" w:rsidRDefault="00BF09A6"/>
    <w:p w:rsidR="00BF09A6" w:rsidRDefault="00BF09A6"/>
    <w:p w:rsidR="00BF09A6" w:rsidRPr="006A7FDE" w:rsidRDefault="00BF09A6">
      <w:pPr>
        <w:rPr>
          <w:sz w:val="32"/>
          <w:szCs w:val="32"/>
        </w:rPr>
      </w:pPr>
      <w:r w:rsidRPr="006A7FDE">
        <w:rPr>
          <w:sz w:val="32"/>
          <w:szCs w:val="32"/>
        </w:rPr>
        <w:t>At Rumor Middle School, news spreads quickly!</w:t>
      </w:r>
    </w:p>
    <w:p w:rsidR="00BF09A6" w:rsidRPr="006A7FDE" w:rsidRDefault="00BF09A6">
      <w:pPr>
        <w:rPr>
          <w:sz w:val="32"/>
          <w:szCs w:val="32"/>
        </w:rPr>
      </w:pPr>
    </w:p>
    <w:p w:rsidR="006A7FDE" w:rsidRPr="006A7FDE" w:rsidRDefault="00BF09A6">
      <w:pPr>
        <w:rPr>
          <w:sz w:val="32"/>
          <w:szCs w:val="32"/>
        </w:rPr>
      </w:pPr>
      <w:r w:rsidRPr="006A7FDE">
        <w:rPr>
          <w:sz w:val="32"/>
          <w:szCs w:val="32"/>
        </w:rPr>
        <w:t>When a student hears a rumor, he or she repeats it to two other students (who haven’t yet heard the rumor) in 10 minutes, and then tells no one else.</w:t>
      </w:r>
      <w:r w:rsidR="006A7FDE" w:rsidRPr="006A7FDE">
        <w:rPr>
          <w:sz w:val="32"/>
          <w:szCs w:val="32"/>
        </w:rPr>
        <w:t xml:space="preserve"> </w:t>
      </w:r>
    </w:p>
    <w:p w:rsidR="006A7FDE" w:rsidRPr="006A7FDE" w:rsidRDefault="006A7FDE">
      <w:pPr>
        <w:rPr>
          <w:sz w:val="32"/>
          <w:szCs w:val="32"/>
        </w:rPr>
      </w:pPr>
    </w:p>
    <w:p w:rsidR="00BF09A6" w:rsidRPr="006A7FDE" w:rsidRDefault="006A7FDE">
      <w:pPr>
        <w:rPr>
          <w:sz w:val="32"/>
          <w:szCs w:val="32"/>
        </w:rPr>
      </w:pPr>
      <w:r w:rsidRPr="006A7FDE">
        <w:rPr>
          <w:sz w:val="32"/>
          <w:szCs w:val="32"/>
        </w:rPr>
        <w:t>Then, the two students who just heard the rumor each repeat it to two other students (who haven’t yet heard it) during the next 10 minutes. …</w:t>
      </w:r>
      <w:proofErr w:type="gramStart"/>
      <w:r w:rsidRPr="006A7FDE">
        <w:rPr>
          <w:sz w:val="32"/>
          <w:szCs w:val="32"/>
        </w:rPr>
        <w:t>and</w:t>
      </w:r>
      <w:proofErr w:type="gramEnd"/>
      <w:r w:rsidRPr="006A7FDE">
        <w:rPr>
          <w:sz w:val="32"/>
          <w:szCs w:val="32"/>
        </w:rPr>
        <w:t xml:space="preserve"> so on.</w:t>
      </w:r>
    </w:p>
    <w:p w:rsidR="006A7FDE" w:rsidRDefault="006A7FDE"/>
    <w:p w:rsidR="006A7FDE" w:rsidRDefault="006A7FDE"/>
    <w:p w:rsidR="006A7FDE" w:rsidRDefault="00EF6C5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2B4BEF" wp14:editId="110CF07C">
                <wp:simplePos x="0" y="0"/>
                <wp:positionH relativeFrom="column">
                  <wp:posOffset>-114300</wp:posOffset>
                </wp:positionH>
                <wp:positionV relativeFrom="paragraph">
                  <wp:posOffset>407035</wp:posOffset>
                </wp:positionV>
                <wp:extent cx="5943600" cy="20574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4F1" w:rsidRPr="00EF6C5C" w:rsidRDefault="003B44F1" w:rsidP="00EF6C5C">
                            <w:pPr>
                              <w:jc w:val="center"/>
                              <w:rPr>
                                <w:rFonts w:ascii="Avenir Black Oblique" w:hAnsi="Avenir Black Oblique"/>
                                <w:sz w:val="36"/>
                                <w:szCs w:val="36"/>
                              </w:rPr>
                            </w:pPr>
                            <w:r w:rsidRPr="00EF6C5C">
                              <w:rPr>
                                <w:rFonts w:ascii="Avenir Black Oblique" w:hAnsi="Avenir Black Oblique"/>
                                <w:sz w:val="36"/>
                                <w:szCs w:val="36"/>
                              </w:rPr>
                              <w:t>A student heard a rumor at 8:30 a.m.</w:t>
                            </w:r>
                          </w:p>
                          <w:p w:rsidR="003B44F1" w:rsidRPr="00EF6C5C" w:rsidRDefault="003B44F1" w:rsidP="00EF6C5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B44F1" w:rsidRPr="00EF6C5C" w:rsidRDefault="003B44F1" w:rsidP="00EF6C5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EF6C5C">
                              <w:rPr>
                                <w:sz w:val="36"/>
                                <w:szCs w:val="36"/>
                              </w:rPr>
                              <w:t>1)  How</w:t>
                            </w:r>
                            <w:proofErr w:type="gramEnd"/>
                            <w:r w:rsidRPr="00EF6C5C">
                              <w:rPr>
                                <w:sz w:val="36"/>
                                <w:szCs w:val="36"/>
                              </w:rPr>
                              <w:t xml:space="preserve"> many students will know the rumor at 9:50 a.m.?</w:t>
                            </w:r>
                          </w:p>
                          <w:p w:rsidR="003B44F1" w:rsidRPr="00EF6C5C" w:rsidRDefault="003B44F1" w:rsidP="00EF6C5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EF6C5C">
                              <w:rPr>
                                <w:sz w:val="36"/>
                                <w:szCs w:val="36"/>
                              </w:rPr>
                              <w:t>2)  If</w:t>
                            </w:r>
                            <w:proofErr w:type="gramEnd"/>
                            <w:r w:rsidRPr="00EF6C5C">
                              <w:rPr>
                                <w:sz w:val="36"/>
                                <w:szCs w:val="36"/>
                              </w:rPr>
                              <w:t xml:space="preserve"> 4,095 students know the rumor, what time is it?</w:t>
                            </w:r>
                          </w:p>
                          <w:p w:rsidR="003B44F1" w:rsidRPr="00EF6C5C" w:rsidRDefault="003B44F1" w:rsidP="00EF6C5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3B44F1" w:rsidRPr="00EF6C5C" w:rsidRDefault="003B44F1" w:rsidP="00EF6C5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EF6C5C">
                              <w:rPr>
                                <w:sz w:val="40"/>
                                <w:szCs w:val="40"/>
                              </w:rPr>
                              <w:t>Describe the pattern, and be prepared to defend your work!</w:t>
                            </w:r>
                          </w:p>
                          <w:p w:rsidR="003B44F1" w:rsidRDefault="003B44F1" w:rsidP="00EF6C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8.95pt;margin-top:32.05pt;width:468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" filled="f" stroked="f">
                <v:textbox>
                  <w:txbxContent>
                    <w:p w:rsidR="003B44F1" w:rsidRPr="00EF6C5C" w:rsidRDefault="003B44F1" w:rsidP="00EF6C5C">
                      <w:pPr>
                        <w:jc w:val="center"/>
                        <w:rPr>
                          <w:rFonts w:ascii="Avenir Black Oblique" w:hAnsi="Avenir Black Oblique"/>
                          <w:sz w:val="36"/>
                          <w:szCs w:val="36"/>
                        </w:rPr>
                      </w:pPr>
                      <w:r w:rsidRPr="00EF6C5C">
                        <w:rPr>
                          <w:rFonts w:ascii="Avenir Black Oblique" w:hAnsi="Avenir Black Oblique"/>
                          <w:sz w:val="36"/>
                          <w:szCs w:val="36"/>
                        </w:rPr>
                        <w:t>A student heard a rumor at 8:30 a.m.</w:t>
                      </w:r>
                    </w:p>
                    <w:p w:rsidR="003B44F1" w:rsidRPr="00EF6C5C" w:rsidRDefault="003B44F1" w:rsidP="00EF6C5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3B44F1" w:rsidRPr="00EF6C5C" w:rsidRDefault="003B44F1" w:rsidP="00EF6C5C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EF6C5C">
                        <w:rPr>
                          <w:sz w:val="36"/>
                          <w:szCs w:val="36"/>
                        </w:rPr>
                        <w:t>1)  How</w:t>
                      </w:r>
                      <w:proofErr w:type="gramEnd"/>
                      <w:r w:rsidRPr="00EF6C5C">
                        <w:rPr>
                          <w:sz w:val="36"/>
                          <w:szCs w:val="36"/>
                        </w:rPr>
                        <w:t xml:space="preserve"> many students will know the rumor at 9:50 a.m.?</w:t>
                      </w:r>
                    </w:p>
                    <w:p w:rsidR="003B44F1" w:rsidRPr="00EF6C5C" w:rsidRDefault="003B44F1" w:rsidP="00EF6C5C">
                      <w:pPr>
                        <w:rPr>
                          <w:sz w:val="36"/>
                          <w:szCs w:val="36"/>
                        </w:rPr>
                      </w:pPr>
                      <w:proofErr w:type="gramStart"/>
                      <w:r w:rsidRPr="00EF6C5C">
                        <w:rPr>
                          <w:sz w:val="36"/>
                          <w:szCs w:val="36"/>
                        </w:rPr>
                        <w:t>2)  If</w:t>
                      </w:r>
                      <w:proofErr w:type="gramEnd"/>
                      <w:r w:rsidRPr="00EF6C5C">
                        <w:rPr>
                          <w:sz w:val="36"/>
                          <w:szCs w:val="36"/>
                        </w:rPr>
                        <w:t xml:space="preserve"> 4,095 students know the rumor, what time is it?</w:t>
                      </w:r>
                    </w:p>
                    <w:p w:rsidR="003B44F1" w:rsidRPr="00EF6C5C" w:rsidRDefault="003B44F1" w:rsidP="00EF6C5C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3B44F1" w:rsidRPr="00EF6C5C" w:rsidRDefault="003B44F1" w:rsidP="00EF6C5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EF6C5C">
                        <w:rPr>
                          <w:sz w:val="40"/>
                          <w:szCs w:val="40"/>
                        </w:rPr>
                        <w:t>Describe the pattern, and be prepared to defend your work!</w:t>
                      </w:r>
                    </w:p>
                    <w:p w:rsidR="003B44F1" w:rsidRDefault="003B44F1" w:rsidP="00EF6C5C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7FDE" w:rsidRDefault="00EF6C5C">
      <w:r>
        <w:rPr>
          <w:rFonts w:ascii="Avenir Black Oblique" w:hAnsi="Avenir Black Obliqu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D4F1BE" wp14:editId="5B4ADDFD">
                <wp:simplePos x="0" y="0"/>
                <wp:positionH relativeFrom="column">
                  <wp:posOffset>-228600</wp:posOffset>
                </wp:positionH>
                <wp:positionV relativeFrom="paragraph">
                  <wp:posOffset>113665</wp:posOffset>
                </wp:positionV>
                <wp:extent cx="5943600" cy="2286000"/>
                <wp:effectExtent l="50800" t="25400" r="76200" b="101600"/>
                <wp:wrapThrough wrapText="bothSides">
                  <wp:wrapPolygon edited="0">
                    <wp:start x="-185" y="-240"/>
                    <wp:lineTo x="-185" y="22320"/>
                    <wp:lineTo x="21785" y="22320"/>
                    <wp:lineTo x="21785" y="-240"/>
                    <wp:lineTo x="-185" y="-24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286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17.95pt;margin-top:8.95pt;width:468pt;height:18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6A7FDE" w:rsidRDefault="00EF6C5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FCD84" wp14:editId="6B1C3A09">
                <wp:simplePos x="0" y="0"/>
                <wp:positionH relativeFrom="column">
                  <wp:posOffset>3086100</wp:posOffset>
                </wp:positionH>
                <wp:positionV relativeFrom="paragraph">
                  <wp:posOffset>35560</wp:posOffset>
                </wp:positionV>
                <wp:extent cx="2743200" cy="2514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4F1" w:rsidRDefault="003B44F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23B76E" wp14:editId="0440D1B4">
                                  <wp:extent cx="2243667" cy="2243667"/>
                                  <wp:effectExtent l="0" t="0" r="0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3863" cy="22438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43pt;margin-top:2.8pt;width:3in;height:19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lDh9ECAAAW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" filled="f" stroked="f">
                <v:textbox>
                  <w:txbxContent>
                    <w:p w:rsidR="003B44F1" w:rsidRDefault="003B44F1">
                      <w:r>
                        <w:rPr>
                          <w:noProof/>
                        </w:rPr>
                        <w:drawing>
                          <wp:inline distT="0" distB="0" distL="0" distR="0" wp14:anchorId="5B23B76E" wp14:editId="0440D1B4">
                            <wp:extent cx="2243667" cy="2243667"/>
                            <wp:effectExtent l="0" t="0" r="0" b="0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3863" cy="22438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600A1" wp14:editId="4362E679">
                <wp:simplePos x="0" y="0"/>
                <wp:positionH relativeFrom="column">
                  <wp:posOffset>-685800</wp:posOffset>
                </wp:positionH>
                <wp:positionV relativeFrom="paragraph">
                  <wp:posOffset>35560</wp:posOffset>
                </wp:positionV>
                <wp:extent cx="3086100" cy="25146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4F1" w:rsidRDefault="003B44F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AD7E31" wp14:editId="68CEF3F7">
                                  <wp:extent cx="2999475" cy="2353733"/>
                                  <wp:effectExtent l="0" t="0" r="0" b="889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1412" cy="23552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-53.95pt;margin-top:2.8pt;width:243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" filled="f" stroked="f">
                <v:textbox>
                  <w:txbxContent>
                    <w:p w:rsidR="003B44F1" w:rsidRDefault="003B44F1">
                      <w:r>
                        <w:rPr>
                          <w:noProof/>
                        </w:rPr>
                        <w:drawing>
                          <wp:inline distT="0" distB="0" distL="0" distR="0" wp14:anchorId="26AD7E31" wp14:editId="68CEF3F7">
                            <wp:extent cx="2999475" cy="2353733"/>
                            <wp:effectExtent l="0" t="0" r="0" b="889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1412" cy="23552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7FDE" w:rsidRDefault="006A7FDE"/>
    <w:p w:rsidR="006A7FDE" w:rsidRDefault="006A7FDE"/>
    <w:p w:rsidR="006A7FDE" w:rsidRDefault="006A7FDE"/>
    <w:p w:rsidR="003B44F1" w:rsidRDefault="003B44F1"/>
    <w:p w:rsidR="003B44F1" w:rsidRDefault="003B44F1"/>
    <w:p w:rsidR="003B44F1" w:rsidRDefault="003B44F1"/>
    <w:p w:rsidR="003B44F1" w:rsidRDefault="003B44F1"/>
    <w:p w:rsidR="003B44F1" w:rsidRDefault="003B44F1"/>
    <w:p w:rsidR="003B44F1" w:rsidRDefault="003B44F1"/>
    <w:p w:rsidR="003B44F1" w:rsidRDefault="003B44F1"/>
    <w:p w:rsidR="003B44F1" w:rsidRDefault="003B44F1">
      <w:r>
        <w:lastRenderedPageBreak/>
        <w:t>Solution:</w:t>
      </w:r>
    </w:p>
    <w:p w:rsidR="003B44F1" w:rsidRDefault="003B44F1"/>
    <w:p w:rsidR="003B44F1" w:rsidRPr="003B44F1" w:rsidRDefault="003B44F1">
      <w:pPr>
        <w:rPr>
          <w:u w:val="single"/>
        </w:rPr>
      </w:pPr>
      <w:r w:rsidRPr="003B44F1">
        <w:rPr>
          <w:u w:val="single"/>
        </w:rPr>
        <w:t>QUESTION 1</w:t>
      </w:r>
    </w:p>
    <w:p w:rsidR="003B44F1" w:rsidRDefault="003B44F1">
      <w:r>
        <w:t>8:30</w:t>
      </w:r>
      <w:r>
        <w:tab/>
        <w:t>1 student</w:t>
      </w:r>
    </w:p>
    <w:p w:rsidR="003B44F1" w:rsidRDefault="003B44F1">
      <w:r>
        <w:t>8:40</w:t>
      </w:r>
      <w:r>
        <w:tab/>
        <w:t>1 + 2 students = 3 students</w:t>
      </w:r>
    </w:p>
    <w:p w:rsidR="003B44F1" w:rsidRDefault="003B44F1">
      <w:r>
        <w:t>8:50</w:t>
      </w:r>
      <w:r>
        <w:tab/>
        <w:t>1 + 2 + 4 students = 7 students</w:t>
      </w:r>
    </w:p>
    <w:p w:rsidR="003B44F1" w:rsidRDefault="003B44F1">
      <w:r>
        <w:t>9:00</w:t>
      </w:r>
      <w:r>
        <w:tab/>
        <w:t>1 + 2 + 4 + 8 students = 15 students</w:t>
      </w:r>
    </w:p>
    <w:p w:rsidR="003B44F1" w:rsidRDefault="003B44F1">
      <w:r>
        <w:t>9:10</w:t>
      </w:r>
      <w:r>
        <w:tab/>
        <w:t>1 + 2 + 4 + 8 + 16 students = 31 students</w:t>
      </w:r>
    </w:p>
    <w:p w:rsidR="003B44F1" w:rsidRDefault="003B44F1">
      <w:r>
        <w:t>9:20</w:t>
      </w:r>
      <w:r>
        <w:tab/>
        <w:t>1 + 2 + 4 + 8 + 16 + 32 students = 63 students</w:t>
      </w:r>
    </w:p>
    <w:p w:rsidR="003B44F1" w:rsidRDefault="003B44F1">
      <w:r>
        <w:t>9:30</w:t>
      </w:r>
      <w:r>
        <w:tab/>
        <w:t>1 + 2 + 4 + 8 + 16 + 32 + 64 students = 127 students</w:t>
      </w:r>
    </w:p>
    <w:p w:rsidR="003B44F1" w:rsidRDefault="003B44F1">
      <w:r>
        <w:t>9:40</w:t>
      </w:r>
      <w:r>
        <w:tab/>
        <w:t>1 + 2 + 4 + 8 + 16 + 32 + 64 + 128 students = 255 students</w:t>
      </w:r>
    </w:p>
    <w:p w:rsidR="003B44F1" w:rsidRDefault="003B44F1">
      <w:r>
        <w:t>9:50</w:t>
      </w:r>
      <w:r>
        <w:tab/>
        <w:t xml:space="preserve">1 + 2 + 4 + 8 + 16 + 32 + 64 + 128 + 256 students = </w:t>
      </w:r>
      <w:r w:rsidRPr="003B44F1">
        <w:rPr>
          <w:highlight w:val="cyan"/>
        </w:rPr>
        <w:t>511 students</w:t>
      </w:r>
    </w:p>
    <w:p w:rsidR="003B44F1" w:rsidRDefault="003B44F1"/>
    <w:p w:rsidR="003B44F1" w:rsidRPr="00317599" w:rsidRDefault="003B44F1">
      <w:pPr>
        <w:rPr>
          <w:u w:val="single"/>
        </w:rPr>
      </w:pPr>
      <w:r w:rsidRPr="00317599">
        <w:rPr>
          <w:u w:val="single"/>
        </w:rPr>
        <w:t>QUESTION 2</w:t>
      </w:r>
    </w:p>
    <w:p w:rsidR="003B44F1" w:rsidRDefault="00317599">
      <w:r>
        <w:t xml:space="preserve">4,095 students will know the rumor at 10:20 (by continuing the same pattern </w:t>
      </w:r>
      <w:proofErr w:type="gramStart"/>
      <w:r>
        <w:t>demonstrated</w:t>
      </w:r>
      <w:proofErr w:type="gramEnd"/>
      <w:r>
        <w:t xml:space="preserve"> above).</w:t>
      </w:r>
    </w:p>
    <w:sectPr w:rsidR="003B44F1" w:rsidSect="007F5D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A6"/>
    <w:rsid w:val="001B152E"/>
    <w:rsid w:val="00317599"/>
    <w:rsid w:val="003B44F1"/>
    <w:rsid w:val="006A7FDE"/>
    <w:rsid w:val="007F5DCE"/>
    <w:rsid w:val="00BF09A6"/>
    <w:rsid w:val="00E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79D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F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F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F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140</Words>
  <Characters>799</Characters>
  <Application>Microsoft Macintosh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1</cp:revision>
  <dcterms:created xsi:type="dcterms:W3CDTF">2014-10-16T20:58:00Z</dcterms:created>
  <dcterms:modified xsi:type="dcterms:W3CDTF">2014-10-16T22:10:00Z</dcterms:modified>
</cp:coreProperties>
</file>