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2C5301" w14:textId="77777777" w:rsidR="001B152E" w:rsidRPr="00872A15" w:rsidRDefault="005A1A03" w:rsidP="005A1A03">
      <w:pPr>
        <w:jc w:val="center"/>
        <w:rPr>
          <w:rFonts w:ascii="Bernard MT Condensed" w:hAnsi="Bernard MT Condensed"/>
          <w:b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872A15">
        <w:rPr>
          <w:rFonts w:ascii="Bernard MT Condensed" w:hAnsi="Bernard MT Condensed"/>
          <w:b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Two Pails</w:t>
      </w:r>
    </w:p>
    <w:p w14:paraId="6879148B" w14:textId="77777777" w:rsidR="00872A15" w:rsidRPr="005A1A03" w:rsidRDefault="00B453C5" w:rsidP="005A1A03">
      <w:pPr>
        <w:jc w:val="center"/>
        <w:rPr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5668E3" wp14:editId="2902A6D5">
                <wp:simplePos x="0" y="0"/>
                <wp:positionH relativeFrom="column">
                  <wp:posOffset>1943100</wp:posOffset>
                </wp:positionH>
                <wp:positionV relativeFrom="paragraph">
                  <wp:posOffset>257175</wp:posOffset>
                </wp:positionV>
                <wp:extent cx="1485900" cy="1600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602B5" w14:textId="77777777" w:rsidR="001513D8" w:rsidRDefault="001513D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C5B63E" wp14:editId="09ED3015">
                                  <wp:extent cx="1303020" cy="1407095"/>
                                  <wp:effectExtent l="0" t="0" r="0" b="0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03020" cy="14070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53pt;margin-top:20.25pt;width:117pt;height:12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" filled="f" stroked="f">
                <v:textbox>
                  <w:txbxContent>
                    <w:p w14:paraId="489602B5" w14:textId="77777777" w:rsidR="001513D8" w:rsidRDefault="001513D8">
                      <w:r>
                        <w:rPr>
                          <w:noProof/>
                        </w:rPr>
                        <w:drawing>
                          <wp:inline distT="0" distB="0" distL="0" distR="0" wp14:anchorId="26C5B63E" wp14:editId="09ED3015">
                            <wp:extent cx="1303020" cy="1407095"/>
                            <wp:effectExtent l="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03020" cy="14070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1607C5" w14:textId="77777777" w:rsidR="005A1A03" w:rsidRDefault="005A1A03" w:rsidP="005A1A03">
      <w:pPr>
        <w:jc w:val="center"/>
      </w:pPr>
    </w:p>
    <w:p w14:paraId="5034B9ED" w14:textId="77777777" w:rsidR="005A1A03" w:rsidRDefault="00B453C5" w:rsidP="005A1A0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C6EF1A" wp14:editId="1BCF9B5A">
                <wp:simplePos x="0" y="0"/>
                <wp:positionH relativeFrom="column">
                  <wp:posOffset>3771900</wp:posOffset>
                </wp:positionH>
                <wp:positionV relativeFrom="paragraph">
                  <wp:posOffset>64135</wp:posOffset>
                </wp:positionV>
                <wp:extent cx="1028700" cy="11430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14B496" w14:textId="77777777" w:rsidR="001513D8" w:rsidRDefault="001513D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5A5B03" wp14:editId="04626393">
                                  <wp:extent cx="857787" cy="977900"/>
                                  <wp:effectExtent l="0" t="0" r="6350" b="0"/>
                                  <wp:docPr id="4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858633" cy="9788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97pt;margin-top:5.05pt;width:81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" filled="f" stroked="f">
                <v:textbox>
                  <w:txbxContent>
                    <w:p w14:paraId="2114B496" w14:textId="77777777" w:rsidR="001513D8" w:rsidRDefault="001513D8">
                      <w:r>
                        <w:rPr>
                          <w:noProof/>
                        </w:rPr>
                        <w:drawing>
                          <wp:inline distT="0" distB="0" distL="0" distR="0" wp14:anchorId="6B5A5B03" wp14:editId="04626393">
                            <wp:extent cx="857787" cy="977900"/>
                            <wp:effectExtent l="0" t="0" r="6350" b="0"/>
                            <wp:docPr id="4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858633" cy="978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1CD9D21" w14:textId="77777777" w:rsidR="005A1A03" w:rsidRDefault="005A1A03" w:rsidP="005A1A03">
      <w:pPr>
        <w:jc w:val="center"/>
      </w:pPr>
    </w:p>
    <w:p w14:paraId="1811C146" w14:textId="77777777" w:rsidR="005A1A03" w:rsidRDefault="005A1A03" w:rsidP="005A1A03">
      <w:pPr>
        <w:jc w:val="center"/>
      </w:pPr>
    </w:p>
    <w:p w14:paraId="7C305C70" w14:textId="77777777" w:rsidR="005A1A03" w:rsidRDefault="00B453C5" w:rsidP="005A1A03">
      <w:pPr>
        <w:jc w:val="center"/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879C8C" wp14:editId="1B8D59F7">
                <wp:simplePos x="0" y="0"/>
                <wp:positionH relativeFrom="column">
                  <wp:posOffset>2514600</wp:posOffset>
                </wp:positionH>
                <wp:positionV relativeFrom="paragraph">
                  <wp:posOffset>163195</wp:posOffset>
                </wp:positionV>
                <wp:extent cx="342900" cy="4572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71F960" w14:textId="77777777" w:rsidR="001513D8" w:rsidRPr="001513D8" w:rsidRDefault="001513D8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513D8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8" type="#_x0000_t202" style="position:absolute;left:0;text-align:left;margin-left:198pt;margin-top:12.85pt;width:27pt;height:3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" filled="f" stroked="f">
                <v:textbox>
                  <w:txbxContent>
                    <w:p w14:paraId="6B71F960" w14:textId="77777777" w:rsidR="001513D8" w:rsidRPr="001513D8" w:rsidRDefault="001513D8">
                      <w:pP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1513D8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65735DD" w14:textId="77777777" w:rsidR="005A1A03" w:rsidRDefault="00B453C5" w:rsidP="005A1A03">
      <w:pPr>
        <w:jc w:val="center"/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C10790" wp14:editId="404BE6F2">
                <wp:simplePos x="0" y="0"/>
                <wp:positionH relativeFrom="column">
                  <wp:posOffset>4178300</wp:posOffset>
                </wp:positionH>
                <wp:positionV relativeFrom="paragraph">
                  <wp:posOffset>-3175</wp:posOffset>
                </wp:positionV>
                <wp:extent cx="342900" cy="4572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E575D" w14:textId="77777777" w:rsidR="001513D8" w:rsidRPr="001513D8" w:rsidRDefault="001513D8" w:rsidP="001513D8">
                            <w:pPr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513D8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9" type="#_x0000_t202" style="position:absolute;left:0;text-align:left;margin-left:329pt;margin-top:-.2pt;width:27pt;height:3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" filled="f" stroked="f">
                <v:textbox>
                  <w:txbxContent>
                    <w:p w14:paraId="48FE575D" w14:textId="77777777" w:rsidR="001513D8" w:rsidRPr="001513D8" w:rsidRDefault="001513D8" w:rsidP="001513D8">
                      <w:pPr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1513D8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BA3ED2" w14:textId="77777777" w:rsidR="005A1A03" w:rsidRDefault="005A1A03" w:rsidP="005A1A03">
      <w:pPr>
        <w:jc w:val="center"/>
      </w:pPr>
    </w:p>
    <w:p w14:paraId="1608C879" w14:textId="77777777" w:rsidR="00872A15" w:rsidRDefault="00872A15" w:rsidP="005A1A03">
      <w:pPr>
        <w:jc w:val="center"/>
      </w:pPr>
    </w:p>
    <w:p w14:paraId="69FF76B0" w14:textId="77777777" w:rsidR="005A1A03" w:rsidRDefault="005A1A03" w:rsidP="005A1A03">
      <w:pPr>
        <w:jc w:val="center"/>
      </w:pPr>
    </w:p>
    <w:p w14:paraId="087928A4" w14:textId="77777777" w:rsidR="005A1A03" w:rsidRPr="005A1A03" w:rsidRDefault="00BD7758" w:rsidP="005A1A03">
      <w:pPr>
        <w:jc w:val="center"/>
        <w:rPr>
          <w:sz w:val="32"/>
          <w:szCs w:val="32"/>
        </w:rPr>
      </w:pPr>
      <w:r>
        <w:rPr>
          <w:sz w:val="32"/>
          <w:szCs w:val="32"/>
        </w:rPr>
        <w:t>You are standing by a</w:t>
      </w:r>
      <w:r w:rsidR="005A1A03" w:rsidRPr="005A1A03">
        <w:rPr>
          <w:sz w:val="32"/>
          <w:szCs w:val="32"/>
        </w:rPr>
        <w:t xml:space="preserve"> pond with two pails.</w:t>
      </w:r>
    </w:p>
    <w:p w14:paraId="2B18C1DE" w14:textId="77777777" w:rsidR="005A1A03" w:rsidRPr="005A1A03" w:rsidRDefault="005A1A03" w:rsidP="005A1A03">
      <w:pPr>
        <w:jc w:val="center"/>
        <w:rPr>
          <w:sz w:val="32"/>
          <w:szCs w:val="32"/>
        </w:rPr>
      </w:pPr>
      <w:r w:rsidRPr="005A1A03">
        <w:rPr>
          <w:sz w:val="32"/>
          <w:szCs w:val="32"/>
        </w:rPr>
        <w:t>One pail holds 7 gallons, and the other holds 3 gallons.</w:t>
      </w:r>
    </w:p>
    <w:p w14:paraId="6FD23484" w14:textId="77777777" w:rsidR="005A1A03" w:rsidRDefault="0095285F" w:rsidP="005A1A03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E79E44" wp14:editId="62AF7410">
                <wp:simplePos x="0" y="0"/>
                <wp:positionH relativeFrom="column">
                  <wp:posOffset>-177800</wp:posOffset>
                </wp:positionH>
                <wp:positionV relativeFrom="paragraph">
                  <wp:posOffset>429895</wp:posOffset>
                </wp:positionV>
                <wp:extent cx="7200900" cy="4572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CF5D20" w14:textId="77777777" w:rsidR="001513D8" w:rsidRDefault="001513D8" w:rsidP="0095285F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5A1A03">
                              <w:rPr>
                                <w:sz w:val="44"/>
                                <w:szCs w:val="44"/>
                              </w:rPr>
                              <w:t>How can you get exactly 5 gallons of water in the big pail?</w:t>
                            </w:r>
                          </w:p>
                          <w:p w14:paraId="34347AC1" w14:textId="77777777" w:rsidR="001513D8" w:rsidRDefault="001513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-13.95pt;margin-top:33.85pt;width:56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" filled="f" stroked="f">
                <v:textbox>
                  <w:txbxContent>
                    <w:p w14:paraId="3ECF5D20" w14:textId="77777777" w:rsidR="001513D8" w:rsidRDefault="001513D8" w:rsidP="0095285F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5A1A03">
                        <w:rPr>
                          <w:sz w:val="44"/>
                          <w:szCs w:val="44"/>
                        </w:rPr>
                        <w:t>How can you get exactly 5 gallons of water in the big pail?</w:t>
                      </w:r>
                    </w:p>
                    <w:p w14:paraId="34347AC1" w14:textId="77777777" w:rsidR="001513D8" w:rsidRDefault="001513D8"/>
                  </w:txbxContent>
                </v:textbox>
                <w10:wrap type="square"/>
              </v:shape>
            </w:pict>
          </mc:Fallback>
        </mc:AlternateContent>
      </w:r>
      <w:r w:rsidR="005A1A03" w:rsidRPr="005A1A03">
        <w:rPr>
          <w:sz w:val="32"/>
          <w:szCs w:val="32"/>
        </w:rPr>
        <w:t>Neither one of the pails has measurement markings anywhere on them.</w:t>
      </w:r>
    </w:p>
    <w:p w14:paraId="6E35A81B" w14:textId="77777777" w:rsidR="00BD7758" w:rsidRDefault="0095285F" w:rsidP="005A1A03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0047018" wp14:editId="454CF9DF">
                <wp:simplePos x="0" y="0"/>
                <wp:positionH relativeFrom="column">
                  <wp:posOffset>-114300</wp:posOffset>
                </wp:positionH>
                <wp:positionV relativeFrom="paragraph">
                  <wp:posOffset>191770</wp:posOffset>
                </wp:positionV>
                <wp:extent cx="7086600" cy="457200"/>
                <wp:effectExtent l="50800" t="25400" r="76200" b="101600"/>
                <wp:wrapThrough wrapText="bothSides">
                  <wp:wrapPolygon edited="0">
                    <wp:start x="-77" y="-1200"/>
                    <wp:lineTo x="-155" y="0"/>
                    <wp:lineTo x="-155" y="19200"/>
                    <wp:lineTo x="-77" y="25200"/>
                    <wp:lineTo x="21677" y="25200"/>
                    <wp:lineTo x="21755" y="19200"/>
                    <wp:lineTo x="21677" y="1200"/>
                    <wp:lineTo x="21677" y="-1200"/>
                    <wp:lineTo x="-77" y="-1200"/>
                  </wp:wrapPolygon>
                </wp:wrapThrough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0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" o:spid="_x0000_s1026" style="position:absolute;margin-left:-8.95pt;margin-top:15.1pt;width:558pt;height:36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oundrect>
            </w:pict>
          </mc:Fallback>
        </mc:AlternateContent>
      </w:r>
    </w:p>
    <w:p w14:paraId="1B7F1344" w14:textId="77777777" w:rsidR="0095285F" w:rsidRPr="00BD7758" w:rsidRDefault="0095285F" w:rsidP="0095285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BD7758">
        <w:rPr>
          <w:sz w:val="40"/>
          <w:szCs w:val="40"/>
        </w:rPr>
        <w:t>See how many different ways you can arrive at 5 gallons of water in the big pail.</w:t>
      </w:r>
    </w:p>
    <w:p w14:paraId="7512CA21" w14:textId="77777777" w:rsidR="001513D8" w:rsidRPr="00BD7758" w:rsidRDefault="0095285F" w:rsidP="008C5C42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BD7758">
        <w:rPr>
          <w:sz w:val="40"/>
          <w:szCs w:val="40"/>
        </w:rPr>
        <w:t>How can you arrive at 5 gallons in the big pail with the fewest number of ‘steps.’  (Let’s define a ‘step’ as the act of either filling a bucket, or</w:t>
      </w:r>
      <w:r w:rsidR="00B453C5" w:rsidRPr="00BD7758">
        <w:rPr>
          <w:sz w:val="40"/>
          <w:szCs w:val="40"/>
        </w:rPr>
        <w:t xml:space="preserve"> dumping water out of a bucket)</w:t>
      </w:r>
    </w:p>
    <w:p w14:paraId="6CE13731" w14:textId="77777777" w:rsidR="00BD7758" w:rsidRDefault="00BD7758" w:rsidP="00BD7758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1ABFD9" wp14:editId="5E3EB562">
                <wp:simplePos x="0" y="0"/>
                <wp:positionH relativeFrom="column">
                  <wp:posOffset>203200</wp:posOffset>
                </wp:positionH>
                <wp:positionV relativeFrom="paragraph">
                  <wp:posOffset>552450</wp:posOffset>
                </wp:positionV>
                <wp:extent cx="6515100" cy="2105660"/>
                <wp:effectExtent l="50800" t="25400" r="88900" b="104140"/>
                <wp:wrapThrough wrapText="bothSides">
                  <wp:wrapPolygon edited="0">
                    <wp:start x="-168" y="-261"/>
                    <wp:lineTo x="-168" y="22408"/>
                    <wp:lineTo x="21811" y="22408"/>
                    <wp:lineTo x="21811" y="-261"/>
                    <wp:lineTo x="-168" y="-261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2105660"/>
                        </a:xfrm>
                        <a:prstGeom prst="rect">
                          <a:avLst/>
                        </a:prstGeom>
                        <a:solidFill>
                          <a:srgbClr val="FDEADA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6pt;margin-top:43.5pt;width:513pt;height:165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" fillcolor="#fdeada" strokecolor="#4579b8 [3044]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C14A5E" wp14:editId="604EC2DA">
                <wp:simplePos x="0" y="0"/>
                <wp:positionH relativeFrom="column">
                  <wp:posOffset>342900</wp:posOffset>
                </wp:positionH>
                <wp:positionV relativeFrom="paragraph">
                  <wp:posOffset>568325</wp:posOffset>
                </wp:positionV>
                <wp:extent cx="6286500" cy="2204085"/>
                <wp:effectExtent l="0" t="0" r="0" b="571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220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D09B32" w14:textId="77777777" w:rsidR="001513D8" w:rsidRPr="00BD7758" w:rsidRDefault="001513D8" w:rsidP="001513D8">
                            <w:pP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  <w:r w:rsidRPr="00BD7758"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Remember:</w:t>
                            </w:r>
                          </w:p>
                          <w:p w14:paraId="30DEBD8F" w14:textId="77777777" w:rsidR="001513D8" w:rsidRPr="00BD7758" w:rsidRDefault="001513D8" w:rsidP="001513D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  <w:r w:rsidRPr="00BD7758"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Be prepared to convince your classmates that your method works!</w:t>
                            </w:r>
                          </w:p>
                          <w:p w14:paraId="6C1ADC1B" w14:textId="77777777" w:rsidR="001513D8" w:rsidRPr="00BD7758" w:rsidRDefault="001513D8" w:rsidP="001513D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  <w:r w:rsidRPr="00BD7758"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>Be prepared to respectfully challenge your classmates’ methods.</w:t>
                            </w:r>
                          </w:p>
                          <w:p w14:paraId="5D7AEABF" w14:textId="77777777" w:rsidR="001513D8" w:rsidRPr="00BD7758" w:rsidRDefault="001513D8" w:rsidP="001513D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</w:pPr>
                            <w:r w:rsidRPr="00BD7758"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t xml:space="preserve">PERSEVERE! </w:t>
                            </w:r>
                            <w:r w:rsidRPr="00BD7758">
                              <w:rPr>
                                <w:rFonts w:ascii="Arial Rounded MT Bold" w:hAnsi="Arial Rounded MT Bold"/>
                                <w:sz w:val="40"/>
                                <w:szCs w:val="40"/>
                              </w:rPr>
                              <w:sym w:font="Wingdings" w:char="F04A"/>
                            </w:r>
                          </w:p>
                          <w:p w14:paraId="4F8C93CD" w14:textId="77777777" w:rsidR="001513D8" w:rsidRDefault="001513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27pt;margin-top:44.75pt;width:495pt;height:173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" filled="f" stroked="f">
                <v:textbox>
                  <w:txbxContent>
                    <w:p w14:paraId="6FD09B32" w14:textId="77777777" w:rsidR="001513D8" w:rsidRPr="00BD7758" w:rsidRDefault="001513D8" w:rsidP="001513D8">
                      <w:pP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  <w:r w:rsidRPr="00BD7758"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Remember:</w:t>
                      </w:r>
                    </w:p>
                    <w:p w14:paraId="30DEBD8F" w14:textId="77777777" w:rsidR="001513D8" w:rsidRPr="00BD7758" w:rsidRDefault="001513D8" w:rsidP="001513D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  <w:r w:rsidRPr="00BD7758"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Be prepared to convince your classmates that your method works!</w:t>
                      </w:r>
                    </w:p>
                    <w:p w14:paraId="6C1ADC1B" w14:textId="77777777" w:rsidR="001513D8" w:rsidRPr="00BD7758" w:rsidRDefault="001513D8" w:rsidP="001513D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  <w:r w:rsidRPr="00BD7758"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>Be prepared to respectfully challenge your classmates’ methods.</w:t>
                      </w:r>
                    </w:p>
                    <w:p w14:paraId="5D7AEABF" w14:textId="77777777" w:rsidR="001513D8" w:rsidRPr="00BD7758" w:rsidRDefault="001513D8" w:rsidP="001513D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</w:pPr>
                      <w:r w:rsidRPr="00BD7758"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t xml:space="preserve">PERSEVERE! </w:t>
                      </w:r>
                      <w:r w:rsidRPr="00BD7758">
                        <w:rPr>
                          <w:rFonts w:ascii="Arial Rounded MT Bold" w:hAnsi="Arial Rounded MT Bold"/>
                          <w:sz w:val="40"/>
                          <w:szCs w:val="40"/>
                        </w:rPr>
                        <w:sym w:font="Wingdings" w:char="F04A"/>
                      </w:r>
                    </w:p>
                    <w:p w14:paraId="4F8C93CD" w14:textId="77777777" w:rsidR="001513D8" w:rsidRDefault="001513D8"/>
                  </w:txbxContent>
                </v:textbox>
                <w10:wrap type="square"/>
              </v:shape>
            </w:pict>
          </mc:Fallback>
        </mc:AlternateContent>
      </w:r>
    </w:p>
    <w:p w14:paraId="170F3F86" w14:textId="77777777" w:rsidR="008C5C42" w:rsidRDefault="008C5C42" w:rsidP="008C5C42">
      <w:pPr>
        <w:rPr>
          <w:sz w:val="32"/>
          <w:szCs w:val="32"/>
        </w:rPr>
      </w:pPr>
    </w:p>
    <w:p w14:paraId="3F04C0BC" w14:textId="77777777" w:rsidR="00BD7758" w:rsidRDefault="00BD7758" w:rsidP="008C5C42">
      <w:pPr>
        <w:rPr>
          <w:b/>
          <w:sz w:val="32"/>
          <w:szCs w:val="32"/>
          <w:u w:val="single"/>
        </w:rPr>
      </w:pPr>
    </w:p>
    <w:p w14:paraId="3462C9F5" w14:textId="77777777" w:rsidR="008C5C42" w:rsidRPr="00B453C5" w:rsidRDefault="008C5C42" w:rsidP="008C5C42">
      <w:pPr>
        <w:rPr>
          <w:b/>
          <w:sz w:val="32"/>
          <w:szCs w:val="32"/>
          <w:u w:val="single"/>
        </w:rPr>
      </w:pPr>
      <w:bookmarkStart w:id="0" w:name="_GoBack"/>
      <w:bookmarkEnd w:id="0"/>
      <w:r w:rsidRPr="00B453C5">
        <w:rPr>
          <w:b/>
          <w:sz w:val="32"/>
          <w:szCs w:val="32"/>
          <w:u w:val="single"/>
        </w:rPr>
        <w:lastRenderedPageBreak/>
        <w:t>For the teacher:</w:t>
      </w:r>
    </w:p>
    <w:p w14:paraId="4CEA97CA" w14:textId="77777777" w:rsidR="008C5C42" w:rsidRDefault="008C5C42" w:rsidP="008C5C42">
      <w:pPr>
        <w:rPr>
          <w:sz w:val="32"/>
          <w:szCs w:val="32"/>
        </w:rPr>
      </w:pPr>
    </w:p>
    <w:p w14:paraId="5ECE0DC7" w14:textId="77777777" w:rsidR="008C5C42" w:rsidRDefault="008C5C42" w:rsidP="008C5C42">
      <w:pPr>
        <w:rPr>
          <w:sz w:val="32"/>
          <w:szCs w:val="32"/>
        </w:rPr>
      </w:pPr>
      <w:r>
        <w:rPr>
          <w:sz w:val="32"/>
          <w:szCs w:val="32"/>
        </w:rPr>
        <w:t>One solution strategy is as follows~</w:t>
      </w:r>
    </w:p>
    <w:p w14:paraId="21F36CA1" w14:textId="77777777" w:rsidR="008C5C42" w:rsidRDefault="008C5C42" w:rsidP="008C5C42">
      <w:pPr>
        <w:rPr>
          <w:sz w:val="32"/>
          <w:szCs w:val="32"/>
        </w:rPr>
      </w:pPr>
    </w:p>
    <w:p w14:paraId="129B0E18" w14:textId="77777777" w:rsidR="008C5C42" w:rsidRDefault="008C5C42" w:rsidP="008C5C42">
      <w:pPr>
        <w:rPr>
          <w:sz w:val="32"/>
          <w:szCs w:val="32"/>
        </w:rPr>
      </w:pPr>
      <w:r>
        <w:rPr>
          <w:sz w:val="32"/>
          <w:szCs w:val="32"/>
        </w:rPr>
        <w:t>Step</w:t>
      </w:r>
      <w:r>
        <w:rPr>
          <w:sz w:val="32"/>
          <w:szCs w:val="32"/>
        </w:rPr>
        <w:tab/>
        <w:t>1: Fill the small pail (since it holds 3 gallons, I’ll call it “3” from now on)</w:t>
      </w:r>
    </w:p>
    <w:p w14:paraId="61786BA2" w14:textId="77777777" w:rsidR="008C5C42" w:rsidRDefault="008C5C42" w:rsidP="008C5C42">
      <w:pPr>
        <w:rPr>
          <w:sz w:val="32"/>
          <w:szCs w:val="32"/>
        </w:rPr>
      </w:pPr>
      <w:r>
        <w:rPr>
          <w:sz w:val="32"/>
          <w:szCs w:val="32"/>
        </w:rPr>
        <w:tab/>
        <w:t>2: Dump 3 into the big pail (I’ll call the big pail “7” from now on)</w:t>
      </w:r>
    </w:p>
    <w:p w14:paraId="63C6198A" w14:textId="77777777" w:rsidR="008C5C42" w:rsidRDefault="008C5C42" w:rsidP="008C5C42">
      <w:pPr>
        <w:rPr>
          <w:sz w:val="32"/>
          <w:szCs w:val="32"/>
        </w:rPr>
      </w:pPr>
      <w:r>
        <w:rPr>
          <w:sz w:val="32"/>
          <w:szCs w:val="32"/>
        </w:rPr>
        <w:tab/>
        <w:t>3: Fill 3 again</w:t>
      </w:r>
    </w:p>
    <w:p w14:paraId="41CEAE5B" w14:textId="77777777" w:rsidR="008C5C42" w:rsidRDefault="008C5C42" w:rsidP="008C5C42">
      <w:pPr>
        <w:rPr>
          <w:sz w:val="32"/>
          <w:szCs w:val="32"/>
        </w:rPr>
      </w:pPr>
      <w:r>
        <w:rPr>
          <w:sz w:val="32"/>
          <w:szCs w:val="32"/>
        </w:rPr>
        <w:tab/>
        <w:t>4: Dump it into 7 (which now holds six gallons)</w:t>
      </w:r>
    </w:p>
    <w:p w14:paraId="3103B020" w14:textId="77777777" w:rsidR="008C5C42" w:rsidRDefault="008C5C42" w:rsidP="008C5C42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5: Fill 3 again and dump 1 gallon into 7 </w:t>
      </w:r>
    </w:p>
    <w:p w14:paraId="75889802" w14:textId="77777777" w:rsidR="008C5C42" w:rsidRDefault="008C5C42" w:rsidP="008C5C42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(you can do this, since only one more gallon will fit into the large </w:t>
      </w:r>
    </w:p>
    <w:p w14:paraId="143C8382" w14:textId="77777777" w:rsidR="008C5C42" w:rsidRDefault="008C5C42" w:rsidP="008C5C42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  <w:t>pail~7 is now full, and 3 has two gallons left in it)</w:t>
      </w:r>
    </w:p>
    <w:p w14:paraId="708DD296" w14:textId="77777777" w:rsidR="008C5C42" w:rsidRDefault="008C5C42" w:rsidP="008C5C42">
      <w:pPr>
        <w:rPr>
          <w:sz w:val="32"/>
          <w:szCs w:val="32"/>
        </w:rPr>
      </w:pPr>
      <w:r>
        <w:rPr>
          <w:sz w:val="32"/>
          <w:szCs w:val="32"/>
        </w:rPr>
        <w:tab/>
        <w:t>6: Empty 7 completely</w:t>
      </w:r>
    </w:p>
    <w:p w14:paraId="0BD4C5D2" w14:textId="77777777" w:rsidR="008C5C42" w:rsidRDefault="008C5C42" w:rsidP="008C5C42">
      <w:pPr>
        <w:rPr>
          <w:sz w:val="32"/>
          <w:szCs w:val="32"/>
        </w:rPr>
      </w:pPr>
      <w:r>
        <w:rPr>
          <w:sz w:val="32"/>
          <w:szCs w:val="32"/>
        </w:rPr>
        <w:tab/>
        <w:t>7: Pour the two gallons left in the small pail into 7</w:t>
      </w:r>
    </w:p>
    <w:p w14:paraId="7CB5D08B" w14:textId="77777777" w:rsidR="008C5C42" w:rsidRDefault="008C5C42" w:rsidP="008C5C42">
      <w:pPr>
        <w:rPr>
          <w:sz w:val="32"/>
          <w:szCs w:val="32"/>
        </w:rPr>
      </w:pPr>
      <w:r>
        <w:rPr>
          <w:sz w:val="32"/>
          <w:szCs w:val="32"/>
        </w:rPr>
        <w:tab/>
        <w:t>8: Fill 3 again</w:t>
      </w:r>
    </w:p>
    <w:p w14:paraId="660E5ABB" w14:textId="77777777" w:rsidR="008C5C42" w:rsidRDefault="008C5C42" w:rsidP="008C5C42">
      <w:pPr>
        <w:rPr>
          <w:sz w:val="32"/>
          <w:szCs w:val="32"/>
        </w:rPr>
      </w:pPr>
      <w:r>
        <w:rPr>
          <w:sz w:val="32"/>
          <w:szCs w:val="32"/>
        </w:rPr>
        <w:tab/>
        <w:t>9: Pour the 3 gallons into 7, which now holds 5 gallons!</w:t>
      </w:r>
    </w:p>
    <w:p w14:paraId="4FBBAA0C" w14:textId="77777777" w:rsidR="008C5C42" w:rsidRDefault="008C5C42" w:rsidP="008C5C42">
      <w:pPr>
        <w:rPr>
          <w:sz w:val="32"/>
          <w:szCs w:val="32"/>
        </w:rPr>
      </w:pPr>
    </w:p>
    <w:p w14:paraId="6D7780B3" w14:textId="77777777" w:rsidR="008C5C42" w:rsidRPr="00B453C5" w:rsidRDefault="008C5C42" w:rsidP="008C5C42">
      <w:pPr>
        <w:rPr>
          <w:b/>
          <w:sz w:val="40"/>
          <w:szCs w:val="40"/>
        </w:rPr>
      </w:pPr>
      <w:r w:rsidRPr="00B453C5">
        <w:rPr>
          <w:b/>
          <w:sz w:val="40"/>
          <w:szCs w:val="40"/>
        </w:rPr>
        <w:t>See if you and your students can find other methods!</w:t>
      </w:r>
    </w:p>
    <w:p w14:paraId="1C9133EA" w14:textId="77777777" w:rsidR="008C5C42" w:rsidRDefault="008C5C42" w:rsidP="008C5C42">
      <w:pPr>
        <w:rPr>
          <w:sz w:val="32"/>
          <w:szCs w:val="32"/>
        </w:rPr>
      </w:pPr>
    </w:p>
    <w:p w14:paraId="0981463E" w14:textId="77777777" w:rsidR="008C5C42" w:rsidRDefault="008C5C42" w:rsidP="008C5C42">
      <w:pPr>
        <w:rPr>
          <w:sz w:val="32"/>
          <w:szCs w:val="32"/>
        </w:rPr>
      </w:pPr>
    </w:p>
    <w:p w14:paraId="3F706EC6" w14:textId="77777777" w:rsidR="008C5C42" w:rsidRPr="008C5C42" w:rsidRDefault="008C5C42" w:rsidP="008C5C42">
      <w:pPr>
        <w:rPr>
          <w:sz w:val="32"/>
          <w:szCs w:val="32"/>
        </w:rPr>
      </w:pPr>
    </w:p>
    <w:sectPr w:rsidR="008C5C42" w:rsidRPr="008C5C42" w:rsidSect="005A1A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54559"/>
    <w:multiLevelType w:val="hybridMultilevel"/>
    <w:tmpl w:val="63AE6E2E"/>
    <w:lvl w:ilvl="0" w:tplc="77348B4C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C33E0D"/>
    <w:multiLevelType w:val="hybridMultilevel"/>
    <w:tmpl w:val="886AC97C"/>
    <w:lvl w:ilvl="0" w:tplc="4FD8A932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A03"/>
    <w:rsid w:val="001513D8"/>
    <w:rsid w:val="001B152E"/>
    <w:rsid w:val="005A1A03"/>
    <w:rsid w:val="007F5DCE"/>
    <w:rsid w:val="00872A15"/>
    <w:rsid w:val="008C5C42"/>
    <w:rsid w:val="0095285F"/>
    <w:rsid w:val="00B453C5"/>
    <w:rsid w:val="00BD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9081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1A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A0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528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1A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A0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528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167</Words>
  <Characters>953</Characters>
  <Application>Microsoft Macintosh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SCC</dc:creator>
  <cp:keywords/>
  <dc:description/>
  <cp:lastModifiedBy>SCC</cp:lastModifiedBy>
  <cp:revision>2</cp:revision>
  <dcterms:created xsi:type="dcterms:W3CDTF">2015-10-06T21:50:00Z</dcterms:created>
  <dcterms:modified xsi:type="dcterms:W3CDTF">2015-10-06T23:02:00Z</dcterms:modified>
</cp:coreProperties>
</file>